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D" w:rsidRPr="00E512DD" w:rsidRDefault="00F2101D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2DD">
        <w:rPr>
          <w:rFonts w:ascii="Times New Roman" w:hAnsi="Times New Roman" w:cs="Times New Roman"/>
          <w:sz w:val="28"/>
          <w:szCs w:val="28"/>
        </w:rPr>
        <w:t xml:space="preserve">      </w:t>
      </w:r>
      <w:r w:rsidR="00E512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12DD" w:rsidRPr="00E512D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8"/>
          <w:szCs w:val="28"/>
        </w:rPr>
        <w:t xml:space="preserve">«Семейные традиции. </w:t>
      </w:r>
      <w:r w:rsidR="00E512DD" w:rsidRPr="00E512D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8"/>
          <w:szCs w:val="28"/>
        </w:rPr>
        <w:br/>
      </w:r>
      <w:r w:rsidR="00E512D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8"/>
          <w:szCs w:val="28"/>
        </w:rPr>
        <w:t xml:space="preserve">              </w:t>
      </w:r>
      <w:r w:rsidR="00E512DD" w:rsidRPr="00E512D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8"/>
          <w:szCs w:val="28"/>
        </w:rPr>
        <w:t>Их роль в воспитании ребёнка»</w:t>
      </w:r>
    </w:p>
    <w:p w:rsidR="005852F7" w:rsidRPr="00656975" w:rsidRDefault="00F2101D" w:rsidP="005852F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</w:t>
      </w:r>
      <w:r w:rsidR="005852F7" w:rsidRPr="00656975">
        <w:rPr>
          <w:rFonts w:ascii="Times New Roman" w:hAnsi="Times New Roman" w:cs="Times New Roman"/>
          <w:sz w:val="28"/>
          <w:szCs w:val="28"/>
        </w:rPr>
        <w:t>Воспитание ребенка — очень многогранный процесс. Он объединяет в себе все сферы нашей жизни, хотим мы того ил</w:t>
      </w:r>
      <w:r w:rsidR="00E512DD">
        <w:rPr>
          <w:rFonts w:ascii="Times New Roman" w:hAnsi="Times New Roman" w:cs="Times New Roman"/>
          <w:sz w:val="28"/>
          <w:szCs w:val="28"/>
        </w:rPr>
        <w:t xml:space="preserve">и нет. Все, что окружает </w:t>
      </w:r>
      <w:proofErr w:type="gramStart"/>
      <w:r w:rsidR="00E512D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E512DD">
        <w:rPr>
          <w:rFonts w:ascii="Times New Roman" w:hAnsi="Times New Roman" w:cs="Times New Roman"/>
          <w:sz w:val="28"/>
          <w:szCs w:val="28"/>
        </w:rPr>
        <w:t xml:space="preserve">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 влияет на формирование личности. Но самой большой силой и мощью обладает семья.</w:t>
      </w:r>
      <w:r w:rsidRPr="00656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>Сл.2</w:t>
      </w:r>
    </w:p>
    <w:p w:rsidR="005852F7" w:rsidRPr="00656975" w:rsidRDefault="00F2101D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 </w:t>
      </w:r>
      <w:r w:rsidR="005852F7" w:rsidRPr="00656975">
        <w:rPr>
          <w:rFonts w:ascii="Times New Roman" w:hAnsi="Times New Roman" w:cs="Times New Roman"/>
          <w:sz w:val="28"/>
          <w:szCs w:val="28"/>
        </w:rPr>
        <w:t>И даже независимо от того, сколько времени вы проводите с  ребёнком, он будет копировать в первую очередь ваше поведение.</w:t>
      </w:r>
    </w:p>
    <w:p w:rsidR="005852F7" w:rsidRPr="00656975" w:rsidRDefault="00F2101D" w:rsidP="005852F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 Семейное воспитание детей всегда должно быть сознательным. Если вы хотите вырастить честного сына, никогда не врите ему. Если вы мечтаете об аккуратной и чистоплотной дочурке, всегда поддерживайте дом и свой внешний вид в идеальном состоянии. Если вы хотите сохранить связь со своими детьми на всю жизнь — не умаляйте роль семейных традиций в воспитании детей.</w:t>
      </w:r>
      <w:r w:rsidRPr="006569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>Сл.3</w:t>
      </w:r>
    </w:p>
    <w:p w:rsidR="005852F7" w:rsidRPr="00656975" w:rsidRDefault="005852F7" w:rsidP="005852F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2101D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56975">
        <w:rPr>
          <w:rFonts w:ascii="Times New Roman" w:hAnsi="Times New Roman" w:cs="Times New Roman"/>
          <w:sz w:val="28"/>
          <w:szCs w:val="28"/>
        </w:rPr>
        <w:t xml:space="preserve">Ведь что такое традиция? Это действие или порядок вещей, </w:t>
      </w:r>
      <w:r w:rsidR="00E51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975">
        <w:rPr>
          <w:rFonts w:ascii="Times New Roman" w:hAnsi="Times New Roman" w:cs="Times New Roman"/>
          <w:sz w:val="28"/>
          <w:szCs w:val="28"/>
        </w:rPr>
        <w:t>устоявшиеся</w:t>
      </w:r>
      <w:proofErr w:type="gramEnd"/>
      <w:r w:rsidRPr="00656975">
        <w:rPr>
          <w:rFonts w:ascii="Times New Roman" w:hAnsi="Times New Roman" w:cs="Times New Roman"/>
          <w:sz w:val="28"/>
          <w:szCs w:val="28"/>
        </w:rPr>
        <w:t xml:space="preserve"> временем, повторяющиеся в неизменном виде раз за разом. Это то, к чему,  привыкаешь и что воспринимаешь как должное. В каждой семье есть определенные традиции. </w:t>
      </w:r>
      <w:r w:rsidR="00F2101D" w:rsidRPr="00656975">
        <w:rPr>
          <w:rFonts w:ascii="Times New Roman" w:hAnsi="Times New Roman" w:cs="Times New Roman"/>
          <w:sz w:val="28"/>
          <w:szCs w:val="28"/>
        </w:rPr>
        <w:t xml:space="preserve">     </w:t>
      </w:r>
      <w:r w:rsidR="00F2101D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Сл.4      </w:t>
      </w:r>
      <w:r w:rsidRPr="00656975">
        <w:rPr>
          <w:rFonts w:ascii="Times New Roman" w:hAnsi="Times New Roman" w:cs="Times New Roman"/>
          <w:sz w:val="28"/>
          <w:szCs w:val="28"/>
        </w:rPr>
        <w:t xml:space="preserve">Хорошие или плохие, вредные или полезные,     созданные или сложившиеся сами по себе. Это могут быть самые разные традиции, не всегда в хорошем понимании этого слова, но они непременно присутствуют. </w:t>
      </w:r>
      <w:r w:rsidR="00945BF2" w:rsidRPr="00656975">
        <w:rPr>
          <w:rFonts w:ascii="Times New Roman" w:hAnsi="Times New Roman" w:cs="Times New Roman"/>
          <w:sz w:val="28"/>
          <w:szCs w:val="28"/>
        </w:rPr>
        <w:t xml:space="preserve">    </w:t>
      </w:r>
      <w:r w:rsidR="00945BF2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Сл.5   </w:t>
      </w:r>
      <w:r w:rsidRPr="00656975">
        <w:rPr>
          <w:rFonts w:ascii="Times New Roman" w:hAnsi="Times New Roman" w:cs="Times New Roman"/>
          <w:sz w:val="28"/>
          <w:szCs w:val="28"/>
        </w:rPr>
        <w:t>Может быть, вы не ходите в парк всей семьей каждой воскресенье, но зато до обеда не встаете в этот день из кровати? Может быть, вы не читаете ребенку книгу вечером, но зато три часа посвящаете просмотру телесериалов? Может быть, вы не обсуждаете совместно свои проблемы или планы, н</w:t>
      </w:r>
      <w:r w:rsidR="00F2101D" w:rsidRPr="00656975">
        <w:rPr>
          <w:rFonts w:ascii="Times New Roman" w:hAnsi="Times New Roman" w:cs="Times New Roman"/>
          <w:sz w:val="28"/>
          <w:szCs w:val="28"/>
        </w:rPr>
        <w:t>о зато никогда не перечите мужу</w:t>
      </w:r>
      <w:r w:rsidRPr="00656975">
        <w:rPr>
          <w:rFonts w:ascii="Times New Roman" w:hAnsi="Times New Roman" w:cs="Times New Roman"/>
          <w:sz w:val="28"/>
          <w:szCs w:val="28"/>
        </w:rPr>
        <w:t>? Это ваши семейные традиции</w:t>
      </w:r>
      <w:r w:rsidR="00945BF2" w:rsidRPr="00656975">
        <w:rPr>
          <w:rFonts w:ascii="Times New Roman" w:hAnsi="Times New Roman" w:cs="Times New Roman"/>
          <w:sz w:val="28"/>
          <w:szCs w:val="28"/>
        </w:rPr>
        <w:t xml:space="preserve">. </w:t>
      </w:r>
      <w:r w:rsidR="00945BF2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Сл. 6  </w:t>
      </w:r>
      <w:r w:rsidRPr="00656975">
        <w:rPr>
          <w:rFonts w:ascii="Times New Roman" w:hAnsi="Times New Roman" w:cs="Times New Roman"/>
          <w:sz w:val="28"/>
          <w:szCs w:val="28"/>
        </w:rPr>
        <w:t>Вы их создали. И они влияют на ваших детей. В первую очередь — показывают модель поведения, которую они заберут с собой во взрослую жизнь. Формируют в их сознании представление о жизни, что наложит свой отпечаток в целом на личность.</w:t>
      </w:r>
    </w:p>
    <w:p w:rsidR="00C30400" w:rsidRPr="00656975" w:rsidRDefault="00945BF2" w:rsidP="00945B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6975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C30400" w:rsidRPr="00656975">
        <w:rPr>
          <w:rFonts w:ascii="Times New Roman" w:hAnsi="Times New Roman"/>
          <w:sz w:val="28"/>
          <w:szCs w:val="28"/>
        </w:rPr>
        <w:t xml:space="preserve"> Когда-то в старые времена был такой обычай: вся семья собиралась за стол. В основе обычая стремление соединить всех вместе, чтобы бедой не разлучились. Про стол говорили: «В дом пришел – всех вокруг собрал». </w:t>
      </w:r>
      <w:r w:rsidRPr="00656975">
        <w:rPr>
          <w:rFonts w:ascii="Times New Roman" w:hAnsi="Times New Roman"/>
          <w:color w:val="FF0000"/>
          <w:sz w:val="28"/>
          <w:szCs w:val="28"/>
        </w:rPr>
        <w:t>Сл.7</w:t>
      </w:r>
      <w:proofErr w:type="gramStart"/>
      <w:r w:rsidRPr="0065697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30400" w:rsidRPr="00656975">
        <w:rPr>
          <w:rFonts w:ascii="Times New Roman" w:hAnsi="Times New Roman"/>
          <w:sz w:val="28"/>
          <w:szCs w:val="28"/>
        </w:rPr>
        <w:t>Н</w:t>
      </w:r>
      <w:proofErr w:type="gramEnd"/>
      <w:r w:rsidR="00C30400" w:rsidRPr="00656975">
        <w:rPr>
          <w:rFonts w:ascii="Times New Roman" w:hAnsi="Times New Roman"/>
          <w:sz w:val="28"/>
          <w:szCs w:val="28"/>
        </w:rPr>
        <w:t>е пожалейте сил и времени на то, чтобы собирать всех родных хотя бы в дни рождения, и вы узнаете самое удивительное счастье на земле, выраженное пословицей: «Вся семья вместе – так и душа на месте».</w:t>
      </w:r>
    </w:p>
    <w:p w:rsidR="00C30400" w:rsidRPr="00656975" w:rsidRDefault="00945BF2" w:rsidP="00945B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6975">
        <w:rPr>
          <w:rFonts w:ascii="Times New Roman" w:hAnsi="Times New Roman"/>
          <w:sz w:val="28"/>
          <w:szCs w:val="28"/>
        </w:rPr>
        <w:t xml:space="preserve">     </w:t>
      </w:r>
      <w:r w:rsidR="00C30400" w:rsidRPr="00656975">
        <w:rPr>
          <w:rFonts w:ascii="Times New Roman" w:hAnsi="Times New Roman"/>
          <w:sz w:val="28"/>
          <w:szCs w:val="28"/>
        </w:rPr>
        <w:t xml:space="preserve"> Собрать всех вместе, чтобы глаза видели, а сердце понимало: это родной тебе семейный круг, твоя отрада и опора. Только тогда дано будет присущее русскому человеку ощущение «помощи стен» в родном доме. Дайте понять это детям своим поведением, вниманием к родителям, родственникам, покажите пример добросердечия, почитания старших.</w:t>
      </w:r>
    </w:p>
    <w:p w:rsidR="005852F7" w:rsidRPr="00656975" w:rsidRDefault="00945BF2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  </w:t>
      </w:r>
      <w:r w:rsidR="005852F7" w:rsidRPr="00656975">
        <w:rPr>
          <w:rFonts w:ascii="Times New Roman" w:hAnsi="Times New Roman" w:cs="Times New Roman"/>
          <w:sz w:val="28"/>
          <w:szCs w:val="28"/>
        </w:rPr>
        <w:t>Ну, подумаешь, семейные традиции! — может подумать папа, в семье которого не отмечали ни одного праздника вместе. Но вы подумайте теперь о том, сколько вы потеряли из-за этого!</w:t>
      </w:r>
      <w:r w:rsidRPr="00656975">
        <w:rPr>
          <w:rFonts w:ascii="Times New Roman" w:hAnsi="Times New Roman" w:cs="Times New Roman"/>
          <w:sz w:val="28"/>
          <w:szCs w:val="28"/>
        </w:rPr>
        <w:t xml:space="preserve">    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>Сл.8</w:t>
      </w:r>
      <w:r w:rsidR="005852F7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Хорошая семейная традиция сплачивает семью, делает всех </w:t>
      </w:r>
      <w:r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Pr="00656975">
        <w:rPr>
          <w:rFonts w:ascii="Times New Roman" w:hAnsi="Times New Roman" w:cs="Times New Roman"/>
          <w:sz w:val="28"/>
          <w:szCs w:val="28"/>
        </w:rPr>
        <w:lastRenderedPageBreak/>
        <w:t>людей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, проживающих в одном доме или в одной квартире, семьей, а не соседями. Она дает ребенку неискоренимое ощущение единства с отцом и матерью, близости с братьями и сестрами, уверенности в том, что он не один, его всегда поддержат, поймут и защитят. Это с детства заложенное ощущение каких-то гарантий останется с ребенком на всю жизнь. И во многом ему поможет! </w:t>
      </w:r>
      <w:r w:rsidR="0085725B" w:rsidRPr="00656975">
        <w:rPr>
          <w:rFonts w:ascii="Times New Roman" w:hAnsi="Times New Roman" w:cs="Times New Roman"/>
          <w:sz w:val="28"/>
          <w:szCs w:val="28"/>
        </w:rPr>
        <w:t xml:space="preserve">    </w:t>
      </w:r>
      <w:r w:rsidR="0085725B" w:rsidRPr="00656975">
        <w:rPr>
          <w:rFonts w:ascii="Times New Roman" w:hAnsi="Times New Roman" w:cs="Times New Roman"/>
          <w:color w:val="FF0000"/>
          <w:sz w:val="28"/>
          <w:szCs w:val="28"/>
        </w:rPr>
        <w:t>Сл.9</w:t>
      </w:r>
    </w:p>
    <w:p w:rsidR="005852F7" w:rsidRPr="00656975" w:rsidRDefault="00945BF2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    И </w:t>
      </w:r>
      <w:r w:rsidR="005852F7" w:rsidRPr="00656975">
        <w:rPr>
          <w:rFonts w:ascii="Times New Roman" w:hAnsi="Times New Roman" w:cs="Times New Roman"/>
          <w:sz w:val="28"/>
          <w:szCs w:val="28"/>
        </w:rPr>
        <w:t>если семья не будет выполнять отведенную ей роль в воспитании ребенка, то эту роль перетянет на себя что-то другое, замена непременно произойдет.    А будет ли замена   достойная</w:t>
      </w:r>
      <w:r w:rsidR="00633867" w:rsidRPr="00656975">
        <w:rPr>
          <w:rFonts w:ascii="Times New Roman" w:hAnsi="Times New Roman" w:cs="Times New Roman"/>
          <w:sz w:val="28"/>
          <w:szCs w:val="28"/>
        </w:rPr>
        <w:t>…</w:t>
      </w:r>
      <w:r w:rsidR="005852F7" w:rsidRPr="00656975">
        <w:rPr>
          <w:rFonts w:ascii="Times New Roman" w:hAnsi="Times New Roman" w:cs="Times New Roman"/>
          <w:sz w:val="28"/>
          <w:szCs w:val="28"/>
        </w:rPr>
        <w:t>?</w:t>
      </w:r>
    </w:p>
    <w:p w:rsidR="005852F7" w:rsidRPr="00656975" w:rsidRDefault="005852F7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85725B" w:rsidRPr="00656975">
        <w:rPr>
          <w:rFonts w:ascii="Times New Roman" w:hAnsi="Times New Roman" w:cs="Times New Roman"/>
          <w:sz w:val="28"/>
          <w:szCs w:val="28"/>
        </w:rPr>
        <w:t xml:space="preserve">       </w:t>
      </w:r>
      <w:r w:rsidR="0085725B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Сл. 10 </w:t>
      </w:r>
      <w:r w:rsidR="00633867" w:rsidRPr="00656975">
        <w:rPr>
          <w:rFonts w:ascii="Times New Roman" w:hAnsi="Times New Roman" w:cs="Times New Roman"/>
          <w:sz w:val="28"/>
          <w:szCs w:val="28"/>
        </w:rPr>
        <w:t>С</w:t>
      </w:r>
      <w:r w:rsidRPr="00656975">
        <w:rPr>
          <w:rFonts w:ascii="Times New Roman" w:hAnsi="Times New Roman" w:cs="Times New Roman"/>
          <w:sz w:val="28"/>
          <w:szCs w:val="28"/>
        </w:rPr>
        <w:t xml:space="preserve">емейных традиций создают в целом позитивный образ будущего. Ребенок знает, что впереди его ожидает что-то хорошее: поездка в лес в марте-месяце, игра в снежки первым снегом, поход в театр в воскресенье, совместное семейное рисование стенгазеты в канун Нового года. Из таких детей вырастают оптимисты, а, как известно, только оптимист может добиться успеха в жизни. </w:t>
      </w:r>
      <w:r w:rsidR="0085725B" w:rsidRPr="00656975">
        <w:rPr>
          <w:rFonts w:ascii="Times New Roman" w:hAnsi="Times New Roman" w:cs="Times New Roman"/>
          <w:color w:val="FF0000"/>
          <w:sz w:val="28"/>
          <w:szCs w:val="28"/>
        </w:rPr>
        <w:t>Сл.11</w:t>
      </w:r>
    </w:p>
    <w:p w:rsidR="005852F7" w:rsidRPr="00656975" w:rsidRDefault="0085725B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52F7" w:rsidRPr="00656975">
        <w:rPr>
          <w:rFonts w:ascii="Times New Roman" w:hAnsi="Times New Roman" w:cs="Times New Roman"/>
          <w:sz w:val="28"/>
          <w:szCs w:val="28"/>
        </w:rPr>
        <w:t>Существование хороших семейных традиций помогает понять ребенку свою особенность, индивидуальность, раскрыть способности и таланты. Ведь знание того</w:t>
      </w:r>
      <w:r w:rsidR="00E512DD">
        <w:rPr>
          <w:rFonts w:ascii="Times New Roman" w:hAnsi="Times New Roman" w:cs="Times New Roman"/>
          <w:sz w:val="28"/>
          <w:szCs w:val="28"/>
        </w:rPr>
        <w:t>, что ты отличаешься от кого-то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, помогает самоутвердиться и </w:t>
      </w:r>
      <w:proofErr w:type="spellStart"/>
      <w:r w:rsidR="005852F7" w:rsidRPr="0065697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5852F7" w:rsidRPr="00656975">
        <w:rPr>
          <w:rFonts w:ascii="Times New Roman" w:hAnsi="Times New Roman" w:cs="Times New Roman"/>
          <w:sz w:val="28"/>
          <w:szCs w:val="28"/>
        </w:rPr>
        <w:t xml:space="preserve">.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Сл.12 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Традиции формируют в наших детях множество других положительных черт: общительность, ответственность, любовь и понимание, искренность, умение прощать, инициативность и так далее. </w:t>
      </w:r>
    </w:p>
    <w:p w:rsidR="005852F7" w:rsidRPr="00656975" w:rsidRDefault="005852F7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</w:t>
      </w:r>
      <w:r w:rsidR="00C30400"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85725B" w:rsidRPr="00656975">
        <w:rPr>
          <w:rFonts w:ascii="Times New Roman" w:hAnsi="Times New Roman" w:cs="Times New Roman"/>
          <w:sz w:val="28"/>
          <w:szCs w:val="28"/>
        </w:rPr>
        <w:t xml:space="preserve">    </w:t>
      </w:r>
      <w:r w:rsidRPr="00656975">
        <w:rPr>
          <w:rFonts w:ascii="Times New Roman" w:hAnsi="Times New Roman" w:cs="Times New Roman"/>
          <w:sz w:val="28"/>
          <w:szCs w:val="28"/>
        </w:rPr>
        <w:t xml:space="preserve">Почему-то у большинства из нас, когда речь заходит о семейных традициях, в ассоциации возникают шумные застолья по поводу наступившего праздника или в лучшем случае — совместное украшение новогодней елки. </w:t>
      </w:r>
      <w:r w:rsidR="0085725B" w:rsidRPr="00656975">
        <w:rPr>
          <w:rFonts w:ascii="Times New Roman" w:hAnsi="Times New Roman" w:cs="Times New Roman"/>
          <w:color w:val="FF0000"/>
          <w:sz w:val="28"/>
          <w:szCs w:val="28"/>
        </w:rPr>
        <w:t>Сл.13</w:t>
      </w:r>
      <w:proofErr w:type="gramStart"/>
      <w:r w:rsidR="0085725B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69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56975">
        <w:rPr>
          <w:rFonts w:ascii="Times New Roman" w:hAnsi="Times New Roman" w:cs="Times New Roman"/>
          <w:sz w:val="28"/>
          <w:szCs w:val="28"/>
        </w:rPr>
        <w:t xml:space="preserve">о традиции — это не только праздники. </w:t>
      </w:r>
      <w:r w:rsidRPr="00E512DD">
        <w:rPr>
          <w:rFonts w:ascii="Times New Roman" w:hAnsi="Times New Roman" w:cs="Times New Roman"/>
          <w:sz w:val="28"/>
          <w:szCs w:val="28"/>
          <w:u w:val="single"/>
        </w:rPr>
        <w:t>Это образ и стиль жизни.</w:t>
      </w:r>
      <w:r w:rsidRPr="00656975">
        <w:rPr>
          <w:rFonts w:ascii="Times New Roman" w:hAnsi="Times New Roman" w:cs="Times New Roman"/>
          <w:sz w:val="28"/>
          <w:szCs w:val="28"/>
        </w:rPr>
        <w:t xml:space="preserve"> Это то, что принято в семье: уважать старших, помогать друг другу, выполнять работу вместе, устраивать воскресные обеды. И вся прелесть в том, что тр</w:t>
      </w:r>
      <w:bookmarkStart w:id="0" w:name="_GoBack"/>
      <w:bookmarkEnd w:id="0"/>
      <w:r w:rsidRPr="00656975">
        <w:rPr>
          <w:rFonts w:ascii="Times New Roman" w:hAnsi="Times New Roman" w:cs="Times New Roman"/>
          <w:sz w:val="28"/>
          <w:szCs w:val="28"/>
        </w:rPr>
        <w:t>адиции могут быть самыми разными.</w:t>
      </w:r>
    </w:p>
    <w:p w:rsidR="005852F7" w:rsidRPr="00656975" w:rsidRDefault="0085725B" w:rsidP="005852F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>Сл.14</w:t>
      </w:r>
      <w:proofErr w:type="gramStart"/>
      <w:r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852F7" w:rsidRPr="00656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52F7" w:rsidRPr="00656975">
        <w:rPr>
          <w:rFonts w:ascii="Times New Roman" w:hAnsi="Times New Roman" w:cs="Times New Roman"/>
          <w:sz w:val="28"/>
          <w:szCs w:val="28"/>
        </w:rPr>
        <w:t xml:space="preserve">очему бы не завести традицию печь пироги на выходные? Поверьте, когда ребенок вырастет, он не забудет их вкус и запах. И всегда будет мысленно возвращаться за круглый стол, накрытый ванильной скатертью, за которым папа непременно сидел возле чайника. Будет возвращаться, чтобы </w:t>
      </w:r>
      <w:r w:rsidR="005852F7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отогреться и зарядиться силами. </w:t>
      </w:r>
    </w:p>
    <w:p w:rsidR="005852F7" w:rsidRPr="00656975" w:rsidRDefault="0085725B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>Сл.15</w:t>
      </w:r>
      <w:proofErr w:type="gramStart"/>
      <w:r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5852F7" w:rsidRPr="006569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52F7" w:rsidRPr="00656975">
        <w:rPr>
          <w:rFonts w:ascii="Times New Roman" w:hAnsi="Times New Roman" w:cs="Times New Roman"/>
          <w:sz w:val="28"/>
          <w:szCs w:val="28"/>
        </w:rPr>
        <w:t xml:space="preserve"> заведите-ка традицию любой вопрос </w:t>
      </w:r>
      <w:r w:rsidR="00C30400"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 решать на семейном совете с неизменным участием детей и обязательным учетом их мнения. И тогда спустя годы они будут звонить вам и навещать вас уже хотя бы потому, чтобы обсудить с вами последние события в своей жизни. </w:t>
      </w:r>
    </w:p>
    <w:p w:rsidR="005852F7" w:rsidRPr="00656975" w:rsidRDefault="00AA52AB" w:rsidP="00585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Современные тенденции таковы, что семейных традиций в нашей жизни остается все меньше. </w:t>
      </w:r>
      <w:r w:rsidR="00C30400"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C30400"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 Традиция, когда женщина работает с утра до ночи, а мужчина сидит дома, одинаково опасна как для сына, так и для дочери. Традиция, когда родители помимо работы больше ни на что не находят времени и желания, негативно сказывается на детях любого возраста. </w:t>
      </w:r>
    </w:p>
    <w:p w:rsidR="005852F7" w:rsidRPr="00656975" w:rsidRDefault="00AA52AB" w:rsidP="005852F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Сл.16 </w:t>
      </w:r>
      <w:r w:rsidR="005852F7" w:rsidRPr="00656975">
        <w:rPr>
          <w:rFonts w:ascii="Times New Roman" w:hAnsi="Times New Roman" w:cs="Times New Roman"/>
          <w:sz w:val="28"/>
          <w:szCs w:val="28"/>
        </w:rPr>
        <w:t xml:space="preserve">Традиций не обязательно должно быть много. Они просто должны быть. Это – </w:t>
      </w:r>
      <w:r w:rsidR="005852F7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детство ваших детей, то, чем они его особенно запомнят. </w:t>
      </w:r>
    </w:p>
    <w:p w:rsidR="00B01DC2" w:rsidRPr="00656975" w:rsidRDefault="00AA52AB" w:rsidP="00B01DC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>Сл.17</w:t>
      </w:r>
      <w:proofErr w:type="gramStart"/>
      <w:r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01DC2" w:rsidRPr="006569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01DC2" w:rsidRPr="00656975">
        <w:rPr>
          <w:rFonts w:ascii="Times New Roman" w:hAnsi="Times New Roman" w:cs="Times New Roman"/>
          <w:sz w:val="28"/>
          <w:szCs w:val="28"/>
        </w:rPr>
        <w:t>ачните создание традиций с момента создания семьи.</w:t>
      </w:r>
      <w:r w:rsidR="00CC3D68"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CC3D68" w:rsidRPr="00656975">
        <w:rPr>
          <w:rFonts w:ascii="Times New Roman" w:hAnsi="Times New Roman" w:cs="Times New Roman"/>
          <w:color w:val="FF0000"/>
          <w:sz w:val="28"/>
          <w:szCs w:val="28"/>
        </w:rPr>
        <w:t>Сл.18</w:t>
      </w:r>
      <w:proofErr w:type="gramStart"/>
      <w:r w:rsidR="00CC3D68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01DC2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1DC2" w:rsidRPr="006569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01DC2" w:rsidRPr="00656975">
        <w:rPr>
          <w:rFonts w:ascii="Times New Roman" w:hAnsi="Times New Roman" w:cs="Times New Roman"/>
          <w:sz w:val="28"/>
          <w:szCs w:val="28"/>
        </w:rPr>
        <w:t xml:space="preserve"> с появлением детей — продолжайте их и заводите новые. Чтение сказки на ночь и поцелуй перед сном – это очень хорошая традиция!</w:t>
      </w:r>
      <w:r w:rsidR="00656975"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="00656975" w:rsidRPr="00656975">
        <w:rPr>
          <w:rFonts w:ascii="Times New Roman" w:hAnsi="Times New Roman" w:cs="Times New Roman"/>
          <w:color w:val="FF0000"/>
          <w:sz w:val="28"/>
          <w:szCs w:val="28"/>
        </w:rPr>
        <w:t>Сл. 19, 20,</w:t>
      </w:r>
    </w:p>
    <w:p w:rsidR="00B01DC2" w:rsidRPr="00656975" w:rsidRDefault="00656975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   Б</w:t>
      </w:r>
      <w:r w:rsidR="00CC3D68" w:rsidRPr="00656975">
        <w:rPr>
          <w:rFonts w:ascii="Times New Roman" w:hAnsi="Times New Roman" w:cs="Times New Roman"/>
          <w:sz w:val="28"/>
          <w:szCs w:val="28"/>
        </w:rPr>
        <w:t>ерегите свои хорошие семейные традиции и передавайте их своим детям, чтобы они смогли передать своим.</w:t>
      </w:r>
      <w:r w:rsidRPr="00656975">
        <w:rPr>
          <w:rFonts w:ascii="Times New Roman" w:hAnsi="Times New Roman" w:cs="Times New Roman"/>
          <w:sz w:val="28"/>
          <w:szCs w:val="28"/>
        </w:rPr>
        <w:t xml:space="preserve"> </w:t>
      </w:r>
      <w:r w:rsidRPr="00656975">
        <w:rPr>
          <w:rFonts w:ascii="Times New Roman" w:hAnsi="Times New Roman" w:cs="Times New Roman"/>
          <w:color w:val="FF0000"/>
          <w:sz w:val="28"/>
          <w:szCs w:val="28"/>
        </w:rPr>
        <w:t>Сл.21</w:t>
      </w:r>
      <w:proofErr w:type="gramStart"/>
      <w:r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C3D68" w:rsidRPr="00656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3D68" w:rsidRPr="00656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3D68" w:rsidRPr="00656975">
        <w:rPr>
          <w:rFonts w:ascii="Times New Roman" w:hAnsi="Times New Roman" w:cs="Times New Roman"/>
          <w:sz w:val="28"/>
          <w:szCs w:val="28"/>
        </w:rPr>
        <w:t>ередавать традиции из поколения в поколение – это священный процесс. Очень приятно передавать детям или внукам традиции своего детства. Так предоставьте им тоже такую возможность – чтобы было что вспомнить и рассказать.</w:t>
      </w:r>
    </w:p>
    <w:p w:rsidR="00656975" w:rsidRPr="00656975" w:rsidRDefault="00B01DC2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975" w:rsidRPr="00656975" w:rsidRDefault="00656975" w:rsidP="00B01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DC2" w:rsidRPr="00656975" w:rsidRDefault="00656975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DC2" w:rsidRPr="00656975">
        <w:rPr>
          <w:rFonts w:ascii="Times New Roman" w:hAnsi="Times New Roman" w:cs="Times New Roman"/>
          <w:sz w:val="28"/>
          <w:szCs w:val="28"/>
        </w:rPr>
        <w:t>И уже если вы решили завести новую традицию в семье, то учтите, что:</w:t>
      </w:r>
    </w:p>
    <w:p w:rsidR="00B01DC2" w:rsidRPr="00656975" w:rsidRDefault="00B01DC2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>традиция должна быть приятна и приносить удовольствие всем членам семьи;</w:t>
      </w:r>
    </w:p>
    <w:p w:rsidR="00B01DC2" w:rsidRPr="00656975" w:rsidRDefault="00B01DC2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>традиция должна выполняться регулярно, а не от случая к случаю;</w:t>
      </w:r>
    </w:p>
    <w:p w:rsidR="00B01DC2" w:rsidRPr="00656975" w:rsidRDefault="00B01DC2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>традиция должна быть эффектной и эффективной: удивлять, радовать, запоминаться;</w:t>
      </w:r>
    </w:p>
    <w:p w:rsidR="00B01DC2" w:rsidRPr="00656975" w:rsidRDefault="00B01DC2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>традиция должна быть естественной, не нужно надуманных и пафосных ритуалов, простенько, но со вкусом, как говорится;</w:t>
      </w:r>
    </w:p>
    <w:p w:rsidR="00B01DC2" w:rsidRPr="00656975" w:rsidRDefault="00B01DC2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>формируйте традицию с любовью, для блага, а не для установления жестких воспитательных рамок.</w:t>
      </w:r>
    </w:p>
    <w:p w:rsidR="00B01DC2" w:rsidRPr="00656975" w:rsidRDefault="00B01DC2" w:rsidP="00B01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975">
        <w:rPr>
          <w:rFonts w:ascii="Times New Roman" w:hAnsi="Times New Roman" w:cs="Times New Roman"/>
          <w:sz w:val="28"/>
          <w:szCs w:val="28"/>
        </w:rPr>
        <w:t xml:space="preserve">  </w:t>
      </w:r>
      <w:r w:rsidR="00656975" w:rsidRPr="006569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6975">
        <w:rPr>
          <w:rFonts w:ascii="Times New Roman" w:hAnsi="Times New Roman" w:cs="Times New Roman"/>
          <w:sz w:val="28"/>
          <w:szCs w:val="28"/>
        </w:rPr>
        <w:t>Берегите семейные традиции</w:t>
      </w:r>
    </w:p>
    <w:p w:rsidR="00874709" w:rsidRPr="00656975" w:rsidRDefault="00D17570">
      <w:pPr>
        <w:rPr>
          <w:sz w:val="28"/>
          <w:szCs w:val="28"/>
        </w:rPr>
      </w:pPr>
    </w:p>
    <w:sectPr w:rsidR="00874709" w:rsidRPr="00656975" w:rsidSect="005852F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F7"/>
    <w:rsid w:val="005852F7"/>
    <w:rsid w:val="00633867"/>
    <w:rsid w:val="00656975"/>
    <w:rsid w:val="00847818"/>
    <w:rsid w:val="0085725B"/>
    <w:rsid w:val="00945BF2"/>
    <w:rsid w:val="009C119B"/>
    <w:rsid w:val="00AA52AB"/>
    <w:rsid w:val="00AF4530"/>
    <w:rsid w:val="00B01DC2"/>
    <w:rsid w:val="00C30400"/>
    <w:rsid w:val="00CC3D68"/>
    <w:rsid w:val="00D17570"/>
    <w:rsid w:val="00E512DD"/>
    <w:rsid w:val="00F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2012-11-23T15:14:00Z</dcterms:created>
  <dcterms:modified xsi:type="dcterms:W3CDTF">2012-11-30T10:17:00Z</dcterms:modified>
</cp:coreProperties>
</file>