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B0570D" w:rsidRP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 10 города Белово»</w:t>
      </w: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Турнир</w:t>
      </w: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«Знатоки русского языка»</w:t>
      </w:r>
    </w:p>
    <w:p w:rsidR="00B0570D" w:rsidRP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 класс</w:t>
      </w: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B05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B0570D">
        <w:rPr>
          <w:rFonts w:ascii="Times New Roman" w:eastAsia="Times New Roman" w:hAnsi="Times New Roman" w:cs="Times New Roman"/>
          <w:bCs/>
          <w:sz w:val="24"/>
          <w:szCs w:val="24"/>
        </w:rPr>
        <w:t>Составитель</w:t>
      </w:r>
    </w:p>
    <w:p w:rsidR="00B0570D" w:rsidRDefault="00B0570D" w:rsidP="00B057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начальных классов </w:t>
      </w:r>
    </w:p>
    <w:p w:rsidR="00B0570D" w:rsidRPr="00B0570D" w:rsidRDefault="00B0570D" w:rsidP="00B05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Васильева И. А.</w:t>
      </w: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Default="00B0570D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70D" w:rsidRPr="00B0570D" w:rsidRDefault="00B0570D" w:rsidP="00B05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70D">
        <w:rPr>
          <w:rFonts w:ascii="Times New Roman" w:eastAsia="Times New Roman" w:hAnsi="Times New Roman" w:cs="Times New Roman"/>
          <w:bCs/>
          <w:sz w:val="28"/>
          <w:szCs w:val="28"/>
        </w:rPr>
        <w:t>Белово 2011</w:t>
      </w:r>
    </w:p>
    <w:p w:rsidR="005C0619" w:rsidRPr="009269AC" w:rsidRDefault="005C0619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9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Турнир «Знатоки русского языка»</w:t>
      </w:r>
    </w:p>
    <w:p w:rsidR="005C0619" w:rsidRPr="007134B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06682B">
        <w:rPr>
          <w:rFonts w:ascii="Times New Roman" w:eastAsia="Times New Roman" w:hAnsi="Times New Roman" w:cs="Times New Roman"/>
          <w:bCs/>
          <w:sz w:val="24"/>
          <w:szCs w:val="24"/>
        </w:rPr>
        <w:t>развитие познавательного интереса к русскому языку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-формировать умение работать с дополнительной литературой;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-развивать умение работать в команде (группе);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-обобщить знания о русском языке;</w:t>
      </w:r>
    </w:p>
    <w:p w:rsidR="005C0619" w:rsidRPr="007134B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-воспитывать любовь к родному языку.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карточки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заданиями </w:t>
      </w:r>
      <w:r w:rsidRPr="009269AC">
        <w:rPr>
          <w:rFonts w:ascii="Times New Roman" w:eastAsia="Times New Roman" w:hAnsi="Times New Roman" w:cs="Times New Roman"/>
          <w:bCs/>
          <w:sz w:val="24"/>
          <w:szCs w:val="24"/>
        </w:rPr>
        <w:t>для команд, высказывания о русском языке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5F5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доске</w:t>
      </w:r>
      <w:r w:rsidRPr="00765F5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выставка словарей и энциклопедий, магнитофон, ди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ск с кл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ассической музыкой.</w:t>
      </w:r>
    </w:p>
    <w:p w:rsidR="005C0619" w:rsidRDefault="005C0619" w:rsidP="005C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22AF4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музыка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детей читает стихи о грамматике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1.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Грамматика, грамматика –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Наука очень строгая!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Учебник по грамматике</w:t>
      </w:r>
      <w:proofErr w:type="gramStart"/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4F5579">
        <w:rPr>
          <w:rFonts w:ascii="Times New Roman" w:eastAsia="Times New Roman" w:hAnsi="Times New Roman" w:cs="Times New Roman"/>
          <w:sz w:val="24"/>
          <w:szCs w:val="24"/>
        </w:rPr>
        <w:t>сегда беру с тревогой я.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2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. Она трудна, но без неё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Плохое было бы житьё!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Не составишь телеграмму</w:t>
      </w:r>
      <w:proofErr w:type="gramStart"/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открытку не отправишь,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Даже</w:t>
      </w:r>
      <w:r w:rsidR="00B0570D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маму</w:t>
      </w:r>
      <w:r w:rsidR="00B0570D">
        <w:rPr>
          <w:rFonts w:ascii="Times New Roman" w:eastAsia="Times New Roman" w:hAnsi="Times New Roman" w:cs="Times New Roman"/>
          <w:sz w:val="24"/>
          <w:szCs w:val="24"/>
        </w:rPr>
        <w:br/>
        <w:t>С днём рождень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я не поздравишь.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3.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Отправляя поздравленья,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Помни правило склоненья.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Род, число и падежи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Крепко в памяти держи!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4.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Нужно человеку в жизни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Знание языка.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Жизнь без грамоты</w:t>
      </w:r>
      <w:proofErr w:type="gramStart"/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4F5579">
        <w:rPr>
          <w:rFonts w:ascii="Times New Roman" w:eastAsia="Times New Roman" w:hAnsi="Times New Roman" w:cs="Times New Roman"/>
          <w:sz w:val="24"/>
          <w:szCs w:val="24"/>
        </w:rPr>
        <w:t>овсем нелегка.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5.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Да, ребята, в жизни много пригодиться,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Надо нам для этого старательней учиться.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</w:r>
      <w:r w:rsidRPr="004F5579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Написать письмо ли, прочитать газету,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Грамота нужна во всём на свете.</w:t>
      </w:r>
    </w:p>
    <w:p w:rsidR="005C0619" w:rsidRPr="002B51FD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i/>
          <w:sz w:val="24"/>
          <w:szCs w:val="24"/>
        </w:rPr>
        <w:t>Ученик 6.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Люблю тебя, грамматика!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Ты умная и строгая.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Тебя, моя грамматика,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Осилю понемногу я!</w:t>
      </w:r>
    </w:p>
    <w:p w:rsidR="005C0619" w:rsidRPr="00C83798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837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Ведущий</w:t>
      </w: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2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С самого раннего детства и до глубокой старости вся жизнь человека неразрывно связана с языком. Ребёнок ещё не научился </w:t>
      </w:r>
      <w:proofErr w:type="gramStart"/>
      <w:r w:rsidRPr="004F5579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proofErr w:type="gram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как следует, а его слух уже ловит журчание бабушкиных сказок, колыбельные песенки мамы. А сказки, прибаутки, песенки – это язык. И так всю жизнь, до глубокой старости, человек находится в мире языка. Без языка немыслимо ни на шаг двинуть вперёд науку, технику, ремёсла, то есть саму жизнь. Поэтому, ребята, изучайте 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Сегодня мы выясним, какая команда является знатоком русского языка.</w:t>
      </w:r>
    </w:p>
    <w:p w:rsidR="00B0570D" w:rsidRDefault="00B0570D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-Оценивать вашу работу будет жюри.</w:t>
      </w: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A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.Турнир</w:t>
      </w:r>
    </w:p>
    <w:p w:rsidR="00B0570D" w:rsidRDefault="00B0570D" w:rsidP="005C0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19" w:rsidRPr="00806B54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Сначала вам необходимо посоветоваться и выбрать капитана команды, а также придумать название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619" w:rsidRPr="00765F5D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65F5D">
        <w:rPr>
          <w:rFonts w:ascii="Times New Roman" w:eastAsia="Times New Roman" w:hAnsi="Times New Roman" w:cs="Times New Roman"/>
          <w:sz w:val="24"/>
          <w:szCs w:val="24"/>
        </w:rPr>
        <w:t>А сейчас,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65F5D">
        <w:rPr>
          <w:rFonts w:ascii="Times New Roman" w:eastAsia="Times New Roman" w:hAnsi="Times New Roman" w:cs="Times New Roman"/>
          <w:sz w:val="24"/>
          <w:szCs w:val="24"/>
        </w:rPr>
        <w:t>нимание! Разминка!</w:t>
      </w:r>
    </w:p>
    <w:p w:rsidR="005C0619" w:rsidRPr="002B51FD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B51FD">
        <w:rPr>
          <w:rFonts w:ascii="Times New Roman" w:eastAsia="Times New Roman" w:hAnsi="Times New Roman" w:cs="Times New Roman"/>
          <w:b/>
          <w:sz w:val="24"/>
          <w:szCs w:val="24"/>
        </w:rPr>
        <w:t>Отгадайте слова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(на доске)</w:t>
      </w:r>
      <w:r w:rsidRPr="002B51FD">
        <w:rPr>
          <w:rFonts w:ascii="Times New Roman" w:eastAsia="Times New Roman" w:hAnsi="Times New Roman" w:cs="Times New Roman"/>
          <w:b/>
          <w:sz w:val="24"/>
          <w:szCs w:val="24"/>
        </w:rPr>
        <w:t>, заменяя первую букву: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Езда;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она нужна для управления лошадью.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Ворс;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сладкий напиток.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Дочь;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тёмная после дня.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лежит на дне озера.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Капля;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весь день стоит в болоте на одной ноге.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Тихо;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t>лесной дух, чудище.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верно отгаданное слово – 1 балл.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Pr="002B51FD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B5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B51FD">
        <w:rPr>
          <w:rFonts w:ascii="Times New Roman" w:eastAsia="Times New Roman" w:hAnsi="Times New Roman" w:cs="Times New Roman"/>
          <w:b/>
          <w:sz w:val="24"/>
          <w:szCs w:val="24"/>
        </w:rPr>
        <w:t>Кто эти животные?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Лёзок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кута,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дашоль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лёсо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оварко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сугь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путех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цурика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воца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азок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верно отгаданное животное – 1 балл.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06682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Разгадайте ребус: </w:t>
      </w:r>
    </w:p>
    <w:p w:rsidR="005C0619" w:rsidRDefault="005C0619" w:rsidP="005C061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2C2F">
        <w:rPr>
          <w:rFonts w:ascii="Times New Roman" w:eastAsia="Times New Roman" w:hAnsi="Times New Roman" w:cs="Times New Roman"/>
          <w:b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100  </w:t>
      </w:r>
      <w:r w:rsidRPr="00602C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                    </w:t>
      </w:r>
      <w:r w:rsidRPr="00602C2F">
        <w:rPr>
          <w:rFonts w:ascii="Times New Roman" w:eastAsia="Times New Roman" w:hAnsi="Times New Roman" w:cs="Times New Roman"/>
          <w:b/>
          <w:sz w:val="40"/>
          <w:szCs w:val="40"/>
        </w:rPr>
        <w:t>ДА</w:t>
      </w:r>
    </w:p>
    <w:p w:rsidR="005C0619" w:rsidRPr="00602C2F" w:rsidRDefault="005C0619" w:rsidP="005C0619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ГРА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верно отгаданный ребус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балла.</w:t>
      </w:r>
    </w:p>
    <w:p w:rsidR="005C0619" w:rsidRPr="00602C2F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02C2F">
        <w:rPr>
          <w:rFonts w:ascii="Times New Roman" w:eastAsia="Times New Roman" w:hAnsi="Times New Roman" w:cs="Times New Roman"/>
          <w:b/>
          <w:sz w:val="24"/>
          <w:szCs w:val="24"/>
        </w:rPr>
        <w:t>Семь букв. А сколько здесь слов?</w:t>
      </w:r>
    </w:p>
    <w:p w:rsidR="005C0619" w:rsidRPr="00D575BA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2962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10" cy="296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слово – 1 балл.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 пауза (звучит музыка)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-Какое сейчас время года? (Осень)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-Какое природное явление можно наблюдать осенью? (Листопад)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-Вот сейчас вам необходимо найти листочки, но у каждой команды они определённого цвета. </w:t>
      </w:r>
    </w:p>
    <w:p w:rsidR="005C0619" w:rsidRPr="007B1981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-Составьте и запишите </w:t>
      </w:r>
      <w:r w:rsidRPr="007B1981">
        <w:rPr>
          <w:rFonts w:ascii="Times New Roman" w:eastAsia="Times New Roman" w:hAnsi="Times New Roman" w:cs="Times New Roman"/>
          <w:b/>
          <w:sz w:val="24"/>
          <w:szCs w:val="24"/>
        </w:rPr>
        <w:t>предложение: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4543425" cy="2085975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верно составленное предложение – 3 балла.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6. </w:t>
      </w:r>
      <w:r w:rsidRPr="00602C2F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со словарём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-Как называется наше мероприятие? (Турнир)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-Что оно обозначает? (Ответы детей)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-А теперь найдите точное значение этого слова в словаре (на парте)</w:t>
      </w:r>
    </w:p>
    <w:p w:rsidR="005C0619" w:rsidRPr="00602D24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точность выполнения</w:t>
      </w: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53F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53F3E">
        <w:rPr>
          <w:rFonts w:ascii="Times New Roman" w:eastAsia="Times New Roman" w:hAnsi="Times New Roman" w:cs="Times New Roman"/>
          <w:b/>
          <w:sz w:val="24"/>
          <w:szCs w:val="24"/>
        </w:rPr>
        <w:t>Сколько слов можно прочитать в круге?</w:t>
      </w:r>
    </w:p>
    <w:p w:rsidR="005C0619" w:rsidRPr="00B6427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3676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19" w:rsidRPr="00765F5D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слово – 1 балл.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619" w:rsidRPr="00C53F3E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Pr="004F5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53F3E">
        <w:rPr>
          <w:rFonts w:ascii="Times New Roman" w:eastAsia="Times New Roman" w:hAnsi="Times New Roman" w:cs="Times New Roman"/>
          <w:b/>
          <w:sz w:val="24"/>
          <w:szCs w:val="24"/>
        </w:rPr>
        <w:t>Прочитай слова:</w:t>
      </w:r>
    </w:p>
    <w:tbl>
      <w:tblPr>
        <w:tblpPr w:leftFromText="45" w:rightFromText="45" w:vertAnchor="text"/>
        <w:tblW w:w="24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486"/>
        <w:gridCol w:w="486"/>
        <w:gridCol w:w="486"/>
        <w:gridCol w:w="493"/>
      </w:tblGrid>
      <w:tr w:rsidR="005C0619" w:rsidRPr="009269AC" w:rsidTr="0092509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5C0619" w:rsidRPr="009269AC" w:rsidTr="0092509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C0619" w:rsidRPr="009269AC" w:rsidTr="0092509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C0619" w:rsidRPr="009269AC" w:rsidTr="0092509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C0619" w:rsidRPr="009269AC" w:rsidTr="0092509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19" w:rsidRPr="009269AC" w:rsidRDefault="005C0619" w:rsidP="0092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5C0619" w:rsidRPr="009269A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/>
          <w:sz w:val="24"/>
          <w:szCs w:val="24"/>
        </w:rPr>
        <w:t>– водоем</w:t>
      </w:r>
    </w:p>
    <w:p w:rsidR="005C0619" w:rsidRPr="009269A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/>
          <w:sz w:val="24"/>
          <w:szCs w:val="24"/>
        </w:rPr>
        <w:t>– наводнение</w:t>
      </w:r>
    </w:p>
    <w:p w:rsidR="005C0619" w:rsidRPr="009269A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/>
          <w:sz w:val="24"/>
          <w:szCs w:val="24"/>
        </w:rPr>
        <w:t>– часть дерева</w:t>
      </w:r>
    </w:p>
    <w:p w:rsidR="005C0619" w:rsidRPr="009269AC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/>
          <w:sz w:val="24"/>
          <w:szCs w:val="24"/>
        </w:rPr>
        <w:t>– хищная птица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9AC">
        <w:rPr>
          <w:rFonts w:ascii="Times New Roman" w:eastAsia="Times New Roman" w:hAnsi="Times New Roman" w:cs="Times New Roman"/>
          <w:b/>
          <w:sz w:val="24"/>
          <w:szCs w:val="24"/>
        </w:rPr>
        <w:t xml:space="preserve">– тяжелый металл 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верно прочитанное слово – 1 балл.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02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Шарады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–Кто знает, что такое шарады?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ШАРАД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загадка, в которой загаданное слово делится на несколько частей, каждая из которых представляет собой отдельное слово.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>1) Первое – предлог.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Второе – летний дом.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А целое порой</w:t>
      </w:r>
      <w:proofErr w:type="gramStart"/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4F5579">
        <w:rPr>
          <w:rFonts w:ascii="Times New Roman" w:eastAsia="Times New Roman" w:hAnsi="Times New Roman" w:cs="Times New Roman"/>
          <w:sz w:val="24"/>
          <w:szCs w:val="24"/>
        </w:rPr>
        <w:t>ешается с трудом.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>2) С буквой “К” я в школе на стене,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Горы, реки есть на мне.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 xml:space="preserve">С буквой “П” – от вас не утаю – 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Тоже в школе я стою.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>3) Мой корень в “просьбе” заключён,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В ней он озвучен и смягчён.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Приставка в “воплощение” где-то,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На целое – все ждут ответа.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>4) Корень мой находится в “цене”,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В “очерке” найди приставку мне,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Суффикс мой в “тетрадке” все встречали,</w:t>
      </w:r>
      <w:r w:rsidRPr="004F5579">
        <w:rPr>
          <w:rFonts w:ascii="Times New Roman" w:eastAsia="Times New Roman" w:hAnsi="Times New Roman" w:cs="Times New Roman"/>
          <w:sz w:val="24"/>
          <w:szCs w:val="24"/>
        </w:rPr>
        <w:br/>
        <w:t>Вся же – в дневнике я и в журнале.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каждую верно отгаданную шараду по 3 балла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19" w:rsidRPr="007B1981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7B1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1981">
        <w:rPr>
          <w:rFonts w:ascii="Times New Roman" w:eastAsia="Times New Roman" w:hAnsi="Times New Roman" w:cs="Times New Roman"/>
          <w:b/>
          <w:sz w:val="24"/>
          <w:szCs w:val="24"/>
        </w:rPr>
        <w:t>На страницах книги зашифрована народная мудрость.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Ключ к шифру – таблица умножения. </w:t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-Все помните таблицу? Удачи!</w:t>
      </w:r>
    </w:p>
    <w:p w:rsidR="005C0619" w:rsidRPr="00FE74B5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Чтобы узнать, какую букву представляет, например, цифра 9; нужно в таблице найти два числа, произведение которых будет равно 9 – то есть: 1 </w:t>
      </w:r>
      <w:proofErr w:type="spellStart"/>
      <w:r w:rsidRPr="004F557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F5579">
        <w:rPr>
          <w:rFonts w:ascii="Times New Roman" w:eastAsia="Times New Roman" w:hAnsi="Times New Roman" w:cs="Times New Roman"/>
          <w:sz w:val="24"/>
          <w:szCs w:val="24"/>
        </w:rPr>
        <w:t xml:space="preserve"> 9 = буква Х и т. д.</w:t>
      </w:r>
    </w:p>
    <w:p w:rsidR="005C061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5940425" cy="493357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19" w:rsidRPr="004F5579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>За верно разгаданную народную мудрость –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4F55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баллов. </w:t>
      </w:r>
    </w:p>
    <w:p w:rsidR="005C0619" w:rsidRPr="00F06342" w:rsidRDefault="005C0619" w:rsidP="005C0619"/>
    <w:p w:rsidR="005C0619" w:rsidRPr="00C53F3E" w:rsidRDefault="005C0619" w:rsidP="005C0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3F3E">
        <w:rPr>
          <w:rFonts w:ascii="Times New Roman" w:hAnsi="Times New Roman" w:cs="Times New Roman"/>
          <w:b/>
          <w:sz w:val="24"/>
          <w:szCs w:val="24"/>
        </w:rPr>
        <w:t>Итог турнира</w:t>
      </w:r>
    </w:p>
    <w:p w:rsidR="005C0619" w:rsidRDefault="005C0619" w:rsidP="005C0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-Подошла пора прощаться. Пока жюри подводит итоги, поиграем с залом.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6682B">
        <w:rPr>
          <w:rFonts w:ascii="Times New Roman" w:eastAsia="Times New Roman" w:hAnsi="Times New Roman" w:cs="Times New Roman"/>
          <w:b/>
          <w:sz w:val="24"/>
          <w:szCs w:val="24"/>
        </w:rPr>
        <w:t>оставь слов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6682B">
        <w:rPr>
          <w:rFonts w:ascii="Times New Roman" w:eastAsia="Times New Roman" w:hAnsi="Times New Roman" w:cs="Times New Roman"/>
          <w:b/>
          <w:sz w:val="24"/>
          <w:szCs w:val="24"/>
        </w:rPr>
        <w:t xml:space="preserve"> из слова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68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А </w:t>
      </w:r>
      <w:proofErr w:type="gramStart"/>
      <w:r w:rsidRPr="0006682B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gramEnd"/>
      <w:r w:rsidRPr="000668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 О Ф Е Л Ь.</w:t>
      </w:r>
    </w:p>
    <w:p w:rsidR="005C0619" w:rsidRPr="0006682B" w:rsidRDefault="005C0619" w:rsidP="005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5BA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каждое новое слово – 1 балл.</w:t>
      </w:r>
    </w:p>
    <w:p w:rsidR="005C0619" w:rsidRDefault="005C0619" w:rsidP="005C0619">
      <w:pPr>
        <w:rPr>
          <w:rFonts w:ascii="Times New Roman" w:hAnsi="Times New Roman" w:cs="Times New Roman"/>
          <w:sz w:val="24"/>
          <w:szCs w:val="24"/>
        </w:rPr>
      </w:pPr>
    </w:p>
    <w:p w:rsidR="005C0619" w:rsidRPr="00C53F3E" w:rsidRDefault="005C0619" w:rsidP="005C0619">
      <w:pPr>
        <w:rPr>
          <w:rFonts w:ascii="Times New Roman" w:hAnsi="Times New Roman" w:cs="Times New Roman"/>
          <w:b/>
          <w:sz w:val="24"/>
          <w:szCs w:val="24"/>
        </w:rPr>
      </w:pPr>
      <w:r w:rsidRPr="00C53F3E">
        <w:rPr>
          <w:rFonts w:ascii="Times New Roman" w:hAnsi="Times New Roman" w:cs="Times New Roman"/>
          <w:b/>
          <w:sz w:val="24"/>
          <w:szCs w:val="24"/>
        </w:rPr>
        <w:t>Жюри объявляет итоги</w:t>
      </w:r>
    </w:p>
    <w:p w:rsidR="005C0619" w:rsidRDefault="005C0619" w:rsidP="005C0619">
      <w:pPr>
        <w:rPr>
          <w:rFonts w:ascii="Times New Roman" w:hAnsi="Times New Roman" w:cs="Times New Roman"/>
          <w:b/>
          <w:sz w:val="24"/>
          <w:szCs w:val="24"/>
        </w:rPr>
      </w:pPr>
      <w:r w:rsidRPr="00C53F3E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C0619" w:rsidRPr="00F06342" w:rsidRDefault="005C0619" w:rsidP="005C0619"/>
    <w:sectPr w:rsidR="005C0619" w:rsidRPr="00F06342" w:rsidSect="008E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619"/>
    <w:rsid w:val="005C0619"/>
    <w:rsid w:val="0087702B"/>
    <w:rsid w:val="008E0E21"/>
    <w:rsid w:val="00B0570D"/>
    <w:rsid w:val="00F2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Дрю и Ириша</dc:creator>
  <cp:keywords/>
  <dc:description/>
  <cp:lastModifiedBy>Дрю и Ириша</cp:lastModifiedBy>
  <cp:revision>4</cp:revision>
  <dcterms:created xsi:type="dcterms:W3CDTF">2011-10-30T12:14:00Z</dcterms:created>
  <dcterms:modified xsi:type="dcterms:W3CDTF">2011-10-30T12:21:00Z</dcterms:modified>
</cp:coreProperties>
</file>